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6EA3F1" w14:textId="443059F9" w:rsidR="00686B3C" w:rsidRDefault="00074CC4" w:rsidP="00686B3C">
      <w:pPr>
        <w:spacing w:before="100" w:beforeAutospacing="1" w:after="100" w:afterAutospacing="1" w:line="240" w:lineRule="auto"/>
        <w:outlineLvl w:val="0"/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eastAsia="fr-FR"/>
          <w14:ligatures w14:val="non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FC1B123" wp14:editId="2517F6F7">
            <wp:simplePos x="0" y="0"/>
            <wp:positionH relativeFrom="margin">
              <wp:posOffset>4418965</wp:posOffset>
            </wp:positionH>
            <wp:positionV relativeFrom="paragraph">
              <wp:posOffset>-232727</wp:posOffset>
            </wp:positionV>
            <wp:extent cx="2052320" cy="2726690"/>
            <wp:effectExtent l="152400" t="152400" r="367030" b="359410"/>
            <wp:wrapNone/>
            <wp:docPr id="13246073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2726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AEA">
        <w:rPr>
          <w:rFonts w:ascii="Times New Roman" w:eastAsia="Times New Roman" w:hAnsi="Times New Roman" w:cs="Times New Roman"/>
          <w:noProof/>
          <w:kern w:val="0"/>
          <w:lang w:eastAsia="fr-FR"/>
        </w:rPr>
        <w:drawing>
          <wp:anchor distT="0" distB="0" distL="114300" distR="114300" simplePos="0" relativeHeight="251658240" behindDoc="0" locked="0" layoutInCell="1" allowOverlap="1" wp14:anchorId="197780F5" wp14:editId="3F07F883">
            <wp:simplePos x="0" y="0"/>
            <wp:positionH relativeFrom="margin">
              <wp:posOffset>-85725</wp:posOffset>
            </wp:positionH>
            <wp:positionV relativeFrom="paragraph">
              <wp:posOffset>-1598930</wp:posOffset>
            </wp:positionV>
            <wp:extent cx="2062163" cy="2062163"/>
            <wp:effectExtent l="76200" t="76200" r="71755" b="1005205"/>
            <wp:wrapNone/>
            <wp:docPr id="1910581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58110" name="Image 1910581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163" cy="2062163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99CD7" w14:textId="0DCE7377" w:rsidR="00686B3C" w:rsidRPr="00074CC4" w:rsidRDefault="00686B3C" w:rsidP="00074CC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686B3C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Situé au cœur de la nature, le </w:t>
      </w:r>
      <w:r w:rsidRPr="00686B3C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Camping de la Source</w:t>
      </w:r>
      <w:r w:rsidRPr="00686B3C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vous accueille </w:t>
      </w:r>
      <w:r w:rsidR="00074CC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                                                                                </w:t>
      </w:r>
      <w:r w:rsidRPr="00686B3C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toute l’année dans un environnement calme et reposant.</w:t>
      </w:r>
    </w:p>
    <w:p w14:paraId="028293B0" w14:textId="6B0CE1EC" w:rsidR="00686B3C" w:rsidRPr="00686B3C" w:rsidRDefault="00686B3C" w:rsidP="00074C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686B3C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Que vous soyez </w:t>
      </w:r>
      <w:r w:rsidRPr="00686B3C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en déplacement professionnel</w:t>
      </w:r>
      <w:r w:rsidRPr="00686B3C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, </w:t>
      </w:r>
      <w:r w:rsidRPr="00686B3C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en voyage à vélo</w:t>
      </w:r>
      <w:r w:rsidRPr="00686B3C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</w:t>
      </w:r>
      <w:r w:rsidR="00074CC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                                                                </w:t>
      </w:r>
      <w:r w:rsidRPr="00686B3C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ou simplement </w:t>
      </w:r>
      <w:r w:rsidRPr="00686B3C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à la recherche d’un séjour nature</w:t>
      </w:r>
      <w:r w:rsidRPr="00686B3C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, notre camping </w:t>
      </w:r>
      <w:r w:rsidR="00074CC4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                                                            </w:t>
      </w:r>
      <w:r w:rsidRPr="00686B3C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vous offre un cadre simple et chaleureux au bord de l’eau.</w:t>
      </w:r>
    </w:p>
    <w:p w14:paraId="2D5E8870" w14:textId="2828E497" w:rsidR="001730B1" w:rsidRPr="001730B1" w:rsidRDefault="00686B3C" w:rsidP="001730B1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686B3C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pict w14:anchorId="3EE4FCA7">
          <v:rect id="_x0000_i1025" style="width:0;height:1.5pt" o:hrstd="t" o:hr="t" fillcolor="#a0a0a0" stroked="f"/>
        </w:pict>
      </w:r>
    </w:p>
    <w:p w14:paraId="1586199A" w14:textId="3324FF2F" w:rsidR="0060739C" w:rsidRDefault="00966686" w:rsidP="00686B3C">
      <w:pPr>
        <w:spacing w:before="100" w:beforeAutospacing="1" w:after="100" w:afterAutospacing="1" w:line="240" w:lineRule="auto"/>
        <w:outlineLvl w:val="1"/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eastAsia="fr-FR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fr-FR"/>
          <w14:ligatures w14:val="none"/>
        </w:rPr>
        <w:drawing>
          <wp:anchor distT="0" distB="0" distL="114300" distR="114300" simplePos="0" relativeHeight="251660288" behindDoc="0" locked="0" layoutInCell="1" allowOverlap="1" wp14:anchorId="0A1273A0" wp14:editId="370374D8">
            <wp:simplePos x="0" y="0"/>
            <wp:positionH relativeFrom="margin">
              <wp:align>left</wp:align>
            </wp:positionH>
            <wp:positionV relativeFrom="paragraph">
              <wp:posOffset>267335</wp:posOffset>
            </wp:positionV>
            <wp:extent cx="2880995" cy="2143125"/>
            <wp:effectExtent l="152400" t="152400" r="357505" b="371475"/>
            <wp:wrapSquare wrapText="bothSides"/>
            <wp:docPr id="39480708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40F8D" w14:textId="13CAE93A" w:rsidR="00686B3C" w:rsidRPr="0060739C" w:rsidRDefault="00E819F1" w:rsidP="00686B3C">
      <w:pPr>
        <w:spacing w:before="100" w:beforeAutospacing="1" w:after="100" w:afterAutospacing="1" w:line="240" w:lineRule="auto"/>
        <w:outlineLvl w:val="1"/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eastAsia="fr-FR"/>
          <w14:ligatures w14:val="none"/>
        </w:rPr>
      </w:pPr>
      <w:r w:rsidRPr="00686B3C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eastAsia="fr-FR"/>
          <w14:ligatures w14:val="none"/>
        </w:rPr>
        <w:t>🌿</w:t>
      </w:r>
      <w:r w:rsidRPr="00686B3C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FR"/>
          <w14:ligatures w14:val="none"/>
        </w:rPr>
        <w:t xml:space="preserve"> </w:t>
      </w:r>
      <w:r w:rsidR="00686B3C" w:rsidRPr="00686B3C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FR"/>
          <w14:ligatures w14:val="none"/>
        </w:rPr>
        <w:t>Un séjour nature</w:t>
      </w:r>
      <w:r w:rsidR="00686B3C" w:rsidRPr="00686B3C">
        <w:rPr>
          <w:noProof/>
        </w:rPr>
        <w:t xml:space="preserve"> </w:t>
      </w:r>
      <w:r w:rsidR="00686B3C">
        <w:rPr>
          <w:noProof/>
        </w:rPr>
        <mc:AlternateContent>
          <mc:Choice Requires="wps">
            <w:drawing>
              <wp:inline distT="0" distB="0" distL="0" distR="0" wp14:anchorId="731DCBBB" wp14:editId="79F9B181">
                <wp:extent cx="304800" cy="304800"/>
                <wp:effectExtent l="0" t="0" r="0" b="0"/>
                <wp:docPr id="1299856098" name="AutoShape 3" descr="Aperçu de l’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8831BE" id="AutoShape 3" o:spid="_x0000_s1026" alt="Aperçu de l’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97565F9" w14:textId="7BC16D1C" w:rsidR="00686B3C" w:rsidRPr="00686B3C" w:rsidRDefault="00686B3C" w:rsidP="00686B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686B3C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Profitez :</w:t>
      </w:r>
    </w:p>
    <w:p w14:paraId="17D5BB74" w14:textId="7A8505D3" w:rsidR="00686B3C" w:rsidRPr="00686B3C" w:rsidRDefault="00686B3C" w:rsidP="00686B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686B3C">
        <w:rPr>
          <w:rFonts w:ascii="Segoe UI Emoji" w:eastAsia="Times New Roman" w:hAnsi="Segoe UI Emoji" w:cs="Segoe UI Emoji"/>
          <w:kern w:val="0"/>
          <w:lang w:eastAsia="fr-FR"/>
          <w14:ligatures w14:val="none"/>
        </w:rPr>
        <w:t>🌅</w:t>
      </w:r>
      <w:r w:rsidRPr="00686B3C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d’un </w:t>
      </w:r>
      <w:r w:rsidRPr="00686B3C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étang paisible</w:t>
      </w:r>
      <w:r w:rsidRPr="00686B3C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br/>
      </w:r>
      <w:r w:rsidRPr="00686B3C">
        <w:rPr>
          <w:rFonts w:ascii="Segoe UI Emoji" w:eastAsia="Times New Roman" w:hAnsi="Segoe UI Emoji" w:cs="Segoe UI Emoji"/>
          <w:kern w:val="0"/>
          <w:lang w:eastAsia="fr-FR"/>
          <w14:ligatures w14:val="none"/>
        </w:rPr>
        <w:t>🚴</w:t>
      </w:r>
      <w:r w:rsidRPr="00686B3C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d’un </w:t>
      </w:r>
      <w:r w:rsidRPr="00686B3C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accueil vélo</w:t>
      </w:r>
      <w:r w:rsidRPr="00686B3C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br/>
      </w:r>
      <w:r w:rsidRPr="00686B3C">
        <w:rPr>
          <w:rFonts w:ascii="Segoe UI Emoji" w:eastAsia="Times New Roman" w:hAnsi="Segoe UI Emoji" w:cs="Segoe UI Emoji"/>
          <w:kern w:val="0"/>
          <w:lang w:eastAsia="fr-FR"/>
          <w14:ligatures w14:val="none"/>
        </w:rPr>
        <w:t>🎣</w:t>
      </w:r>
      <w:r w:rsidRPr="00686B3C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de la </w:t>
      </w:r>
      <w:r w:rsidRPr="00686B3C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pêche sur place</w:t>
      </w:r>
      <w:r w:rsidRPr="00686B3C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br/>
      </w:r>
      <w:r w:rsidRPr="00686B3C">
        <w:rPr>
          <w:rFonts w:ascii="Segoe UI Emoji" w:eastAsia="Times New Roman" w:hAnsi="Segoe UI Emoji" w:cs="Segoe UI Emoji"/>
          <w:kern w:val="0"/>
          <w:lang w:eastAsia="fr-FR"/>
          <w14:ligatures w14:val="none"/>
        </w:rPr>
        <w:t>🥾</w:t>
      </w:r>
      <w:r w:rsidRPr="00686B3C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de </w:t>
      </w:r>
      <w:r w:rsidRPr="00686B3C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balades nature</w:t>
      </w:r>
      <w:r w:rsidRPr="00686B3C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br/>
      </w:r>
      <w:r w:rsidRPr="00686B3C">
        <w:rPr>
          <w:rFonts w:ascii="Segoe UI Emoji" w:eastAsia="Times New Roman" w:hAnsi="Segoe UI Emoji" w:cs="Segoe UI Emoji"/>
          <w:kern w:val="0"/>
          <w:lang w:eastAsia="fr-FR"/>
          <w14:ligatures w14:val="none"/>
        </w:rPr>
        <w:t>🌳</w:t>
      </w:r>
      <w:r w:rsidRPr="00686B3C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d’un </w:t>
      </w:r>
      <w:r w:rsidRPr="00686B3C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cadre bucolique et calme</w:t>
      </w:r>
    </w:p>
    <w:p w14:paraId="7D851B3E" w14:textId="008A0555" w:rsidR="00686B3C" w:rsidRPr="00686B3C" w:rsidRDefault="00686B3C" w:rsidP="00686B3C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686B3C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pict w14:anchorId="71BD5BB8">
          <v:rect id="_x0000_i1026" style="width:0;height:1.5pt" o:hralign="center" o:hrstd="t" o:hr="t" fillcolor="#a0a0a0" stroked="f"/>
        </w:pict>
      </w:r>
    </w:p>
    <w:p w14:paraId="76730C03" w14:textId="7F72298B" w:rsidR="00686B3C" w:rsidRPr="00686B3C" w:rsidRDefault="00686B3C" w:rsidP="00686B3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FR"/>
          <w14:ligatures w14:val="none"/>
        </w:rPr>
      </w:pPr>
      <w:r w:rsidRPr="00686B3C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eastAsia="fr-FR"/>
          <w14:ligatures w14:val="none"/>
        </w:rPr>
        <w:t>🏡</w:t>
      </w:r>
      <w:r w:rsidRPr="00686B3C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FR"/>
          <w14:ligatures w14:val="none"/>
        </w:rPr>
        <w:t xml:space="preserve"> Des hébergements confortables</w:t>
      </w:r>
    </w:p>
    <w:p w14:paraId="36A0BDE9" w14:textId="59B0A59E" w:rsidR="00686B3C" w:rsidRPr="00686B3C" w:rsidRDefault="001730B1" w:rsidP="00686B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lang w:eastAsia="fr-FR"/>
          <w14:ligatures w14:val="none"/>
        </w:rPr>
        <w:drawing>
          <wp:anchor distT="0" distB="0" distL="114300" distR="114300" simplePos="0" relativeHeight="251661312" behindDoc="0" locked="0" layoutInCell="1" allowOverlap="1" wp14:anchorId="079E307C" wp14:editId="68CE7C6E">
            <wp:simplePos x="0" y="0"/>
            <wp:positionH relativeFrom="margin">
              <wp:align>right</wp:align>
            </wp:positionH>
            <wp:positionV relativeFrom="paragraph">
              <wp:posOffset>-732155</wp:posOffset>
            </wp:positionV>
            <wp:extent cx="2420718" cy="3209925"/>
            <wp:effectExtent l="152400" t="152400" r="360680" b="352425"/>
            <wp:wrapSquare wrapText="bothSides"/>
            <wp:docPr id="161108606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718" cy="320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B3C" w:rsidRPr="00686B3C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Nous proposons :</w:t>
      </w:r>
    </w:p>
    <w:p w14:paraId="4FA25FFF" w14:textId="413756AD" w:rsidR="00686B3C" w:rsidRPr="00686B3C" w:rsidRDefault="00686B3C" w:rsidP="00686B3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686B3C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Mobil-homes tout confort</w:t>
      </w:r>
    </w:p>
    <w:p w14:paraId="23499700" w14:textId="58D60405" w:rsidR="00686B3C" w:rsidRPr="00686B3C" w:rsidRDefault="00686B3C" w:rsidP="00686B3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686B3C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Emplacements pour tentes</w:t>
      </w:r>
    </w:p>
    <w:p w14:paraId="59329AEA" w14:textId="0E0BF3C0" w:rsidR="00686B3C" w:rsidRPr="00686B3C" w:rsidRDefault="00686B3C" w:rsidP="00686B3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686B3C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Caravanes et camping-cars</w:t>
      </w:r>
    </w:p>
    <w:p w14:paraId="056DDA87" w14:textId="72F7B7D5" w:rsidR="00686B3C" w:rsidRPr="00686B3C" w:rsidRDefault="00686B3C" w:rsidP="00686B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686B3C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Parfait pour :</w:t>
      </w:r>
    </w:p>
    <w:p w14:paraId="5D8355A4" w14:textId="70500B77" w:rsidR="00686B3C" w:rsidRPr="00686B3C" w:rsidRDefault="00686B3C" w:rsidP="00557B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686B3C">
        <w:rPr>
          <w:rFonts w:ascii="Segoe UI Symbol" w:eastAsia="Times New Roman" w:hAnsi="Segoe UI Symbol" w:cs="Segoe UI Symbol"/>
          <w:kern w:val="0"/>
          <w:lang w:eastAsia="fr-FR"/>
          <w14:ligatures w14:val="none"/>
        </w:rPr>
        <w:t>✔</w:t>
      </w:r>
      <w:r w:rsidRPr="00686B3C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week-ends nature</w:t>
      </w:r>
      <w:r w:rsidRPr="00686B3C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br/>
      </w:r>
      <w:r w:rsidRPr="00686B3C">
        <w:rPr>
          <w:rFonts w:ascii="Segoe UI Symbol" w:eastAsia="Times New Roman" w:hAnsi="Segoe UI Symbol" w:cs="Segoe UI Symbol"/>
          <w:kern w:val="0"/>
          <w:lang w:eastAsia="fr-FR"/>
          <w14:ligatures w14:val="none"/>
        </w:rPr>
        <w:t>✔</w:t>
      </w:r>
      <w:r w:rsidRPr="00686B3C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vacances au calme</w:t>
      </w:r>
      <w:r w:rsidRPr="00686B3C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br/>
      </w:r>
      <w:r w:rsidRPr="00686B3C">
        <w:rPr>
          <w:rFonts w:ascii="Segoe UI Symbol" w:eastAsia="Times New Roman" w:hAnsi="Segoe UI Symbol" w:cs="Segoe UI Symbol"/>
          <w:kern w:val="0"/>
          <w:lang w:eastAsia="fr-FR"/>
          <w14:ligatures w14:val="none"/>
        </w:rPr>
        <w:t>✔</w:t>
      </w:r>
      <w:r w:rsidRPr="00686B3C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séjours professionnels</w:t>
      </w:r>
    </w:p>
    <w:p w14:paraId="12795D8E" w14:textId="63EB39E0" w:rsidR="00686B3C" w:rsidRPr="00686B3C" w:rsidRDefault="006F1F32" w:rsidP="00686B3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FR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F5BC86E" wp14:editId="4619672C">
            <wp:simplePos x="0" y="0"/>
            <wp:positionH relativeFrom="margin">
              <wp:posOffset>3171825</wp:posOffset>
            </wp:positionH>
            <wp:positionV relativeFrom="paragraph">
              <wp:posOffset>172403</wp:posOffset>
            </wp:positionV>
            <wp:extent cx="3300095" cy="1985645"/>
            <wp:effectExtent l="152400" t="152400" r="357505" b="357505"/>
            <wp:wrapSquare wrapText="bothSides"/>
            <wp:docPr id="147737236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1985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B3C" w:rsidRPr="00686B3C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eastAsia="fr-FR"/>
          <w14:ligatures w14:val="none"/>
        </w:rPr>
        <w:t>📍</w:t>
      </w:r>
      <w:r w:rsidR="00686B3C" w:rsidRPr="00686B3C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FR"/>
          <w14:ligatures w14:val="none"/>
        </w:rPr>
        <w:t xml:space="preserve"> Situation idéale</w:t>
      </w:r>
    </w:p>
    <w:p w14:paraId="5506D66B" w14:textId="3B48B929" w:rsidR="00686B3C" w:rsidRPr="00686B3C" w:rsidRDefault="00686B3C" w:rsidP="00686B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686B3C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Le camping est situé à proximité de :</w:t>
      </w:r>
      <w:r w:rsidR="006F1F32" w:rsidRPr="006F1F32">
        <w:rPr>
          <w:noProof/>
        </w:rPr>
        <w:t xml:space="preserve"> </w:t>
      </w:r>
      <w:r w:rsidR="006F1F32">
        <w:rPr>
          <w:noProof/>
        </w:rPr>
        <mc:AlternateContent>
          <mc:Choice Requires="wps">
            <w:drawing>
              <wp:inline distT="0" distB="0" distL="0" distR="0" wp14:anchorId="3713D137" wp14:editId="133FFAC9">
                <wp:extent cx="304800" cy="304800"/>
                <wp:effectExtent l="0" t="0" r="0" b="0"/>
                <wp:docPr id="159559482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7B670C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25CABCE" w14:textId="10906402" w:rsidR="00686B3C" w:rsidRPr="00686B3C" w:rsidRDefault="00686B3C" w:rsidP="00686B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686B3C">
        <w:rPr>
          <w:rFonts w:ascii="Times New Roman" w:eastAsia="Times New Roman" w:hAnsi="Times New Roman" w:cs="Times New Roman"/>
          <w:b/>
          <w:bCs/>
          <w:kern w:val="0"/>
          <w:lang w:eastAsia="fr-FR"/>
          <w14:ligatures w14:val="none"/>
        </w:rPr>
        <w:t>Ham – Nesle – Roye</w:t>
      </w:r>
    </w:p>
    <w:p w14:paraId="3837A4A6" w14:textId="6351E24F" w:rsidR="00686B3C" w:rsidRPr="00686B3C" w:rsidRDefault="00686B3C" w:rsidP="00686B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686B3C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Au cœur d’un territoire nature propice à :</w:t>
      </w:r>
    </w:p>
    <w:p w14:paraId="49B45198" w14:textId="1D8852CF" w:rsidR="00686B3C" w:rsidRPr="00686B3C" w:rsidRDefault="00686B3C" w:rsidP="00686B3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proofErr w:type="gramStart"/>
      <w:r w:rsidRPr="00686B3C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la</w:t>
      </w:r>
      <w:proofErr w:type="gramEnd"/>
      <w:r w:rsidRPr="00686B3C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randonnée</w:t>
      </w:r>
    </w:p>
    <w:p w14:paraId="25AB042B" w14:textId="265AB3F7" w:rsidR="00686B3C" w:rsidRPr="00686B3C" w:rsidRDefault="00686B3C" w:rsidP="00686B3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proofErr w:type="gramStart"/>
      <w:r w:rsidRPr="00686B3C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le</w:t>
      </w:r>
      <w:proofErr w:type="gramEnd"/>
      <w:r w:rsidRPr="00686B3C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cyclotourisme</w:t>
      </w:r>
    </w:p>
    <w:p w14:paraId="2CCBB832" w14:textId="747B3EF7" w:rsidR="00686B3C" w:rsidRPr="00686B3C" w:rsidRDefault="00686B3C" w:rsidP="00686B3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proofErr w:type="gramStart"/>
      <w:r w:rsidRPr="00686B3C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la</w:t>
      </w:r>
      <w:proofErr w:type="gramEnd"/>
      <w:r w:rsidRPr="00686B3C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pêche</w:t>
      </w:r>
    </w:p>
    <w:p w14:paraId="1E661016" w14:textId="180BC689" w:rsidR="00686B3C" w:rsidRPr="00686B3C" w:rsidRDefault="00686B3C" w:rsidP="00686B3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proofErr w:type="gramStart"/>
      <w:r w:rsidRPr="00686B3C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la</w:t>
      </w:r>
      <w:proofErr w:type="gramEnd"/>
      <w:r w:rsidRPr="00686B3C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détente</w:t>
      </w:r>
    </w:p>
    <w:p w14:paraId="4C83DF21" w14:textId="155BABDA" w:rsidR="00686B3C" w:rsidRPr="00686B3C" w:rsidRDefault="00686B3C" w:rsidP="00686B3C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686B3C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pict w14:anchorId="7E0C1195">
          <v:rect id="_x0000_i1039" style="width:0;height:1.5pt" o:hrstd="t" o:hr="t" fillcolor="#a0a0a0" stroked="f"/>
        </w:pict>
      </w:r>
    </w:p>
    <w:p w14:paraId="7A13C53C" w14:textId="78DC7F3E" w:rsidR="00686B3C" w:rsidRPr="00686B3C" w:rsidRDefault="00D12051" w:rsidP="00686B3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F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sz w:val="36"/>
          <w:szCs w:val="36"/>
          <w:lang w:eastAsia="fr-FR"/>
          <w14:ligatures w14:val="none"/>
        </w:rPr>
        <w:drawing>
          <wp:anchor distT="0" distB="0" distL="114300" distR="114300" simplePos="0" relativeHeight="251663360" behindDoc="0" locked="0" layoutInCell="1" allowOverlap="1" wp14:anchorId="35072362" wp14:editId="34F8C139">
            <wp:simplePos x="0" y="0"/>
            <wp:positionH relativeFrom="margin">
              <wp:posOffset>47625</wp:posOffset>
            </wp:positionH>
            <wp:positionV relativeFrom="paragraph">
              <wp:posOffset>47625</wp:posOffset>
            </wp:positionV>
            <wp:extent cx="2459355" cy="1871345"/>
            <wp:effectExtent l="152400" t="152400" r="360045" b="357505"/>
            <wp:wrapSquare wrapText="bothSides"/>
            <wp:docPr id="26720733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871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B3C" w:rsidRPr="00686B3C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eastAsia="fr-FR"/>
          <w14:ligatures w14:val="none"/>
        </w:rPr>
        <w:t>🌿</w:t>
      </w:r>
      <w:r w:rsidR="00686B3C" w:rsidRPr="00686B3C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FR"/>
          <w14:ligatures w14:val="none"/>
        </w:rPr>
        <w:t xml:space="preserve"> Camping de la Source</w:t>
      </w:r>
    </w:p>
    <w:p w14:paraId="63827D3D" w14:textId="47652998" w:rsidR="00686B3C" w:rsidRPr="00686B3C" w:rsidRDefault="00686B3C" w:rsidP="00686B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686B3C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Un lieu simple et authentique pour se ressourcer.</w:t>
      </w:r>
    </w:p>
    <w:p w14:paraId="20BC26C1" w14:textId="73D1EB64" w:rsidR="00686B3C" w:rsidRPr="00686B3C" w:rsidRDefault="00686B3C" w:rsidP="00686B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686B3C">
        <w:rPr>
          <w:rFonts w:ascii="Segoe UI Emoji" w:eastAsia="Times New Roman" w:hAnsi="Segoe UI Emoji" w:cs="Segoe UI Emoji"/>
          <w:kern w:val="0"/>
          <w:lang w:eastAsia="fr-FR"/>
          <w14:ligatures w14:val="none"/>
        </w:rPr>
        <w:t>📞</w:t>
      </w:r>
      <w:r w:rsidRPr="00686B3C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Contact :</w:t>
      </w:r>
      <w:r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0788741240 / contact@camping-voyennes.fr</w:t>
      </w:r>
      <w:r w:rsidRPr="00686B3C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br/>
      </w:r>
      <w:r w:rsidRPr="00686B3C">
        <w:rPr>
          <w:rFonts w:ascii="Segoe UI Emoji" w:eastAsia="Times New Roman" w:hAnsi="Segoe UI Emoji" w:cs="Segoe UI Emoji"/>
          <w:kern w:val="0"/>
          <w:lang w:eastAsia="fr-FR"/>
          <w14:ligatures w14:val="none"/>
        </w:rPr>
        <w:t>🌐</w:t>
      </w:r>
      <w:r w:rsidRPr="00686B3C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Site internet :</w:t>
      </w:r>
      <w:r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www.camping-voyennes.fr</w:t>
      </w:r>
      <w:r w:rsidRPr="00686B3C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br/>
      </w:r>
      <w:r w:rsidRPr="00686B3C">
        <w:rPr>
          <w:rFonts w:ascii="Segoe UI Emoji" w:eastAsia="Times New Roman" w:hAnsi="Segoe UI Emoji" w:cs="Segoe UI Emoji"/>
          <w:kern w:val="0"/>
          <w:lang w:eastAsia="fr-FR"/>
          <w14:ligatures w14:val="none"/>
        </w:rPr>
        <w:t>📍</w:t>
      </w:r>
      <w:r w:rsidRPr="00686B3C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Adresse :</w:t>
      </w:r>
      <w:r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6 rue du cimetière, 80400 Voyennes </w:t>
      </w:r>
    </w:p>
    <w:p w14:paraId="7274F531" w14:textId="2954F865" w:rsidR="00686B3C" w:rsidRPr="00686B3C" w:rsidRDefault="00557B16" w:rsidP="00557B16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>
        <w:rPr>
          <w:rFonts w:ascii="Arial" w:eastAsia="Times New Roman" w:hAnsi="Arial" w:cs="Arial"/>
          <w:noProof/>
          <w:vanish/>
          <w:kern w:val="0"/>
          <w:sz w:val="16"/>
          <w:szCs w:val="16"/>
          <w:lang w:eastAsia="fr-FR"/>
          <w14:ligatures w14:val="none"/>
        </w:rPr>
        <w:drawing>
          <wp:inline distT="0" distB="0" distL="0" distR="0" wp14:anchorId="5C5C323B" wp14:editId="52181BDD">
            <wp:extent cx="11229975" cy="8553450"/>
            <wp:effectExtent l="0" t="0" r="9525" b="0"/>
            <wp:docPr id="122211888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9975" cy="855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86B3C" w:rsidRPr="00686B3C">
        <w:rPr>
          <w:rFonts w:ascii="Arial" w:eastAsia="Times New Roman" w:hAnsi="Arial" w:cs="Arial"/>
          <w:vanish/>
          <w:kern w:val="0"/>
          <w:sz w:val="16"/>
          <w:szCs w:val="16"/>
          <w:lang w:eastAsia="fr-FR"/>
          <w14:ligatures w14:val="none"/>
        </w:rPr>
        <w:t>Haut du formulaire</w:t>
      </w:r>
    </w:p>
    <w:p w14:paraId="0BEF4766" w14:textId="3BCA11C2" w:rsidR="00686B3C" w:rsidRPr="00686B3C" w:rsidRDefault="009142F4" w:rsidP="00686B3C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kern w:val="0"/>
          <w:sz w:val="16"/>
          <w:szCs w:val="16"/>
          <w:lang w:eastAsia="fr-F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sz w:val="36"/>
          <w:szCs w:val="36"/>
          <w:lang w:eastAsia="fr-FR"/>
          <w14:ligatures w14:val="none"/>
        </w:rPr>
        <w:drawing>
          <wp:anchor distT="0" distB="0" distL="114300" distR="114300" simplePos="0" relativeHeight="251662336" behindDoc="0" locked="0" layoutInCell="1" allowOverlap="1" wp14:anchorId="2B4A3BD2" wp14:editId="17AAAD06">
            <wp:simplePos x="0" y="0"/>
            <wp:positionH relativeFrom="margin">
              <wp:posOffset>966470</wp:posOffset>
            </wp:positionH>
            <wp:positionV relativeFrom="paragraph">
              <wp:posOffset>258445</wp:posOffset>
            </wp:positionV>
            <wp:extent cx="4690110" cy="3429000"/>
            <wp:effectExtent l="0" t="0" r="0" b="0"/>
            <wp:wrapSquare wrapText="bothSides"/>
            <wp:docPr id="202648957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10" cy="3429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B16">
        <w:rPr>
          <w:rFonts w:ascii="Arial" w:eastAsia="Times New Roman" w:hAnsi="Arial" w:cs="Arial"/>
          <w:noProof/>
          <w:vanish/>
          <w:kern w:val="0"/>
          <w:sz w:val="16"/>
          <w:szCs w:val="16"/>
          <w:lang w:eastAsia="fr-FR"/>
          <w14:ligatures w14:val="none"/>
        </w:rPr>
        <w:drawing>
          <wp:inline distT="0" distB="0" distL="0" distR="0" wp14:anchorId="5A08421A" wp14:editId="1F4EC400">
            <wp:extent cx="11229975" cy="8210550"/>
            <wp:effectExtent l="0" t="0" r="9525" b="0"/>
            <wp:docPr id="60462796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9975" cy="821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57B16">
        <w:rPr>
          <w:rFonts w:ascii="Arial" w:eastAsia="Times New Roman" w:hAnsi="Arial" w:cs="Arial"/>
          <w:noProof/>
          <w:vanish/>
          <w:kern w:val="0"/>
          <w:sz w:val="16"/>
          <w:szCs w:val="16"/>
          <w:lang w:eastAsia="fr-FR"/>
          <w14:ligatures w14:val="none"/>
        </w:rPr>
        <w:drawing>
          <wp:inline distT="0" distB="0" distL="0" distR="0" wp14:anchorId="35623609" wp14:editId="0063DA6B">
            <wp:extent cx="11229975" cy="8553450"/>
            <wp:effectExtent l="0" t="0" r="9525" b="0"/>
            <wp:docPr id="35417499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9975" cy="855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86B3C" w:rsidRPr="00686B3C">
        <w:rPr>
          <w:rFonts w:ascii="Arial" w:eastAsia="Times New Roman" w:hAnsi="Arial" w:cs="Arial"/>
          <w:vanish/>
          <w:kern w:val="0"/>
          <w:sz w:val="16"/>
          <w:szCs w:val="16"/>
          <w:lang w:eastAsia="fr-FR"/>
          <w14:ligatures w14:val="none"/>
        </w:rPr>
        <w:t>Bas du formulaire</w:t>
      </w:r>
    </w:p>
    <w:p w14:paraId="3A23D407" w14:textId="77777777" w:rsidR="00B36A18" w:rsidRDefault="00B36A18"/>
    <w:sectPr w:rsidR="00B36A18" w:rsidSect="00B057B9">
      <w:head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5F0BD3" w14:textId="77777777" w:rsidR="00E21F22" w:rsidRDefault="00E21F22" w:rsidP="002C2EB4">
      <w:pPr>
        <w:spacing w:after="0" w:line="240" w:lineRule="auto"/>
      </w:pPr>
      <w:r>
        <w:separator/>
      </w:r>
    </w:p>
  </w:endnote>
  <w:endnote w:type="continuationSeparator" w:id="0">
    <w:p w14:paraId="57631F21" w14:textId="77777777" w:rsidR="00E21F22" w:rsidRDefault="00E21F22" w:rsidP="002C2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61B002" w14:textId="77777777" w:rsidR="00E21F22" w:rsidRDefault="00E21F22" w:rsidP="002C2EB4">
      <w:pPr>
        <w:spacing w:after="0" w:line="240" w:lineRule="auto"/>
      </w:pPr>
      <w:r>
        <w:separator/>
      </w:r>
    </w:p>
  </w:footnote>
  <w:footnote w:type="continuationSeparator" w:id="0">
    <w:p w14:paraId="064862DE" w14:textId="77777777" w:rsidR="00E21F22" w:rsidRDefault="00E21F22" w:rsidP="002C2E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60485" w14:textId="46BD1020" w:rsidR="002C2EB4" w:rsidRPr="00B057B9" w:rsidRDefault="00D71AEA" w:rsidP="002C2EB4">
    <w:pPr>
      <w:spacing w:before="100" w:beforeAutospacing="1" w:after="100" w:afterAutospacing="1" w:line="240" w:lineRule="auto"/>
      <w:jc w:val="right"/>
      <w:outlineLvl w:val="0"/>
      <w:rPr>
        <w:rFonts w:ascii="Times New Roman" w:eastAsia="Times New Roman" w:hAnsi="Times New Roman" w:cs="Times New Roman"/>
        <w:b/>
        <w:bCs/>
        <w:kern w:val="0"/>
        <w:sz w:val="48"/>
        <w:szCs w:val="48"/>
        <w:lang w:eastAsia="fr-FR"/>
        <w14:ligatures w14:val="none"/>
      </w:rPr>
    </w:pPr>
    <w:r>
      <w:rPr>
        <w:rFonts w:ascii="Times New Roman" w:eastAsia="Times New Roman" w:hAnsi="Times New Roman" w:cs="Times New Roman"/>
        <w:noProof/>
        <w:kern w:val="0"/>
        <w:lang w:eastAsia="fr-FR"/>
      </w:rPr>
      <w:drawing>
        <wp:anchor distT="0" distB="0" distL="114300" distR="114300" simplePos="0" relativeHeight="251659264" behindDoc="0" locked="0" layoutInCell="1" allowOverlap="1" wp14:anchorId="2F37FC1F" wp14:editId="2E8ECAC2">
          <wp:simplePos x="0" y="0"/>
          <wp:positionH relativeFrom="margin">
            <wp:align>left</wp:align>
          </wp:positionH>
          <wp:positionV relativeFrom="paragraph">
            <wp:posOffset>-211137</wp:posOffset>
          </wp:positionV>
          <wp:extent cx="1323975" cy="1323975"/>
          <wp:effectExtent l="114300" t="76200" r="104775" b="885825"/>
          <wp:wrapNone/>
          <wp:docPr id="81783085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058110" name="Image 19105811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3975" cy="1323975"/>
                  </a:xfrm>
                  <a:prstGeom prst="ellipse">
                    <a:avLst/>
                  </a:prstGeom>
                  <a:ln w="63500" cap="rnd">
                    <a:solidFill>
                      <a:srgbClr val="333333"/>
                    </a:solidFill>
                  </a:ln>
                  <a:effectLst>
                    <a:outerShdw blurRad="381000" dist="292100" dir="5400000" sx="-80000" sy="-18000" rotWithShape="0">
                      <a:srgbClr val="000000">
                        <a:alpha val="22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3000000"/>
                    </a:lightRig>
                  </a:scene3d>
                  <a:sp3d contourW="7620">
                    <a:bevelT w="95250" h="31750"/>
                    <a:contourClr>
                      <a:srgbClr val="333333"/>
                    </a:contourClr>
                  </a:sp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EB4" w:rsidRPr="00B057B9">
      <w:rPr>
        <w:rFonts w:ascii="Segoe UI Emoji" w:eastAsia="Times New Roman" w:hAnsi="Segoe UI Emoji" w:cs="Segoe UI Emoji"/>
        <w:b/>
        <w:bCs/>
        <w:kern w:val="36"/>
        <w:sz w:val="48"/>
        <w:szCs w:val="48"/>
        <w:lang w:eastAsia="fr-FR"/>
        <w14:ligatures w14:val="none"/>
      </w:rPr>
      <w:t>🌿</w:t>
    </w:r>
    <w:r w:rsidR="002C2EB4" w:rsidRPr="00B057B9">
      <w:rPr>
        <w:rFonts w:ascii="Times New Roman" w:eastAsia="Times New Roman" w:hAnsi="Times New Roman" w:cs="Times New Roman"/>
        <w:b/>
        <w:bCs/>
        <w:kern w:val="0"/>
        <w:sz w:val="48"/>
        <w:szCs w:val="48"/>
        <w:lang w:eastAsia="fr-FR"/>
        <w14:ligatures w14:val="none"/>
      </w:rPr>
      <w:t xml:space="preserve">Dormez au bord de l’eau dans </w:t>
    </w:r>
  </w:p>
  <w:p w14:paraId="65CD177A" w14:textId="148B8013" w:rsidR="002C2EB4" w:rsidRDefault="00B057B9" w:rsidP="002C2EB4">
    <w:pPr>
      <w:spacing w:before="100" w:beforeAutospacing="1" w:after="100" w:afterAutospacing="1" w:line="240" w:lineRule="auto"/>
      <w:jc w:val="right"/>
      <w:outlineLvl w:val="0"/>
      <w:rPr>
        <w:rFonts w:ascii="Times New Roman" w:eastAsia="Times New Roman" w:hAnsi="Times New Roman" w:cs="Times New Roman"/>
        <w:b/>
        <w:bCs/>
        <w:kern w:val="36"/>
        <w:sz w:val="48"/>
        <w:szCs w:val="48"/>
        <w:lang w:eastAsia="fr-FR"/>
        <w14:ligatures w14:val="none"/>
      </w:rPr>
    </w:pPr>
    <w:r w:rsidRPr="00B057B9">
      <w:rPr>
        <w:rFonts w:ascii="Times New Roman" w:eastAsia="Times New Roman" w:hAnsi="Times New Roman" w:cs="Times New Roman"/>
        <w:b/>
        <w:bCs/>
        <w:kern w:val="0"/>
        <w:sz w:val="48"/>
        <w:szCs w:val="48"/>
        <w:lang w:eastAsia="fr-FR"/>
        <w14:ligatures w14:val="none"/>
      </w:rPr>
      <w:t>Un</w:t>
    </w:r>
    <w:r w:rsidR="002C2EB4" w:rsidRPr="00B057B9">
      <w:rPr>
        <w:rFonts w:ascii="Times New Roman" w:eastAsia="Times New Roman" w:hAnsi="Times New Roman" w:cs="Times New Roman"/>
        <w:b/>
        <w:bCs/>
        <w:kern w:val="0"/>
        <w:sz w:val="48"/>
        <w:szCs w:val="48"/>
        <w:lang w:eastAsia="fr-FR"/>
        <w14:ligatures w14:val="none"/>
      </w:rPr>
      <w:t xml:space="preserve"> cadre naturel et paisible</w:t>
    </w:r>
  </w:p>
  <w:p w14:paraId="650BE94E" w14:textId="77777777" w:rsidR="002C2EB4" w:rsidRDefault="002C2EB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4A713B"/>
    <w:multiLevelType w:val="multilevel"/>
    <w:tmpl w:val="87E86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E9E0D1B"/>
    <w:multiLevelType w:val="multilevel"/>
    <w:tmpl w:val="669C0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08936673">
    <w:abstractNumId w:val="1"/>
  </w:num>
  <w:num w:numId="2" w16cid:durableId="1326486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B3C"/>
    <w:rsid w:val="00074CC4"/>
    <w:rsid w:val="001730B1"/>
    <w:rsid w:val="002954EC"/>
    <w:rsid w:val="002C2EB4"/>
    <w:rsid w:val="00467E29"/>
    <w:rsid w:val="00557B16"/>
    <w:rsid w:val="0060739C"/>
    <w:rsid w:val="00686B3C"/>
    <w:rsid w:val="006F1F32"/>
    <w:rsid w:val="00815C64"/>
    <w:rsid w:val="008732B1"/>
    <w:rsid w:val="008D58C4"/>
    <w:rsid w:val="009142F4"/>
    <w:rsid w:val="00966686"/>
    <w:rsid w:val="009C57ED"/>
    <w:rsid w:val="00A53E7B"/>
    <w:rsid w:val="00B057B9"/>
    <w:rsid w:val="00B36A18"/>
    <w:rsid w:val="00C80530"/>
    <w:rsid w:val="00CE7203"/>
    <w:rsid w:val="00D12051"/>
    <w:rsid w:val="00D71AEA"/>
    <w:rsid w:val="00E12986"/>
    <w:rsid w:val="00E21F22"/>
    <w:rsid w:val="00E819F1"/>
    <w:rsid w:val="00ED1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AD528A"/>
  <w15:chartTrackingRefBased/>
  <w15:docId w15:val="{F2B01E3C-33CD-4790-9647-830528555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86B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86B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86B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86B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86B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86B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86B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86B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86B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86B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86B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86B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86B3C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86B3C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86B3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86B3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86B3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86B3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86B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86B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86B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86B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86B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86B3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86B3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86B3C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86B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86B3C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86B3C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2C2E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C2EB4"/>
  </w:style>
  <w:style w:type="paragraph" w:styleId="Pieddepage">
    <w:name w:val="footer"/>
    <w:basedOn w:val="Normal"/>
    <w:link w:val="PieddepageCar"/>
    <w:uiPriority w:val="99"/>
    <w:unhideWhenUsed/>
    <w:rsid w:val="002C2E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C2E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2</Pages>
  <Words>203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 Camping de la source</dc:creator>
  <cp:keywords/>
  <dc:description/>
  <cp:lastModifiedBy>Contact Camping de la source</cp:lastModifiedBy>
  <cp:revision>18</cp:revision>
  <cp:lastPrinted>2026-03-13T08:00:00Z</cp:lastPrinted>
  <dcterms:created xsi:type="dcterms:W3CDTF">2026-03-12T16:42:00Z</dcterms:created>
  <dcterms:modified xsi:type="dcterms:W3CDTF">2026-03-13T13:22:00Z</dcterms:modified>
</cp:coreProperties>
</file>